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34" w:rsidRPr="00C55BC5" w:rsidRDefault="00595B34" w:rsidP="00C55BC5">
      <w:pPr>
        <w:spacing w:after="0"/>
        <w:jc w:val="center"/>
        <w:rPr>
          <w:b/>
          <w:spacing w:val="-8"/>
          <w:sz w:val="28"/>
          <w:szCs w:val="26"/>
        </w:rPr>
      </w:pPr>
      <w:r w:rsidRPr="00C55BC5">
        <w:rPr>
          <w:b/>
          <w:spacing w:val="-8"/>
          <w:sz w:val="28"/>
          <w:szCs w:val="26"/>
        </w:rPr>
        <w:t>ပဲခူးတိုင်းဒေသကြီးတရားလွှတ်တော်</w:t>
      </w:r>
    </w:p>
    <w:p w:rsidR="00135A04" w:rsidRPr="00C55BC5" w:rsidRDefault="00595B34" w:rsidP="00C55BC5">
      <w:pPr>
        <w:spacing w:after="0"/>
        <w:jc w:val="center"/>
        <w:rPr>
          <w:b/>
          <w:spacing w:val="-8"/>
          <w:sz w:val="28"/>
          <w:szCs w:val="26"/>
        </w:rPr>
      </w:pPr>
      <w:r w:rsidRPr="00C55BC5">
        <w:rPr>
          <w:b/>
          <w:spacing w:val="-8"/>
          <w:sz w:val="28"/>
          <w:szCs w:val="26"/>
        </w:rPr>
        <w:t>(</w:t>
      </w:r>
      <w:r w:rsidR="00012296">
        <w:rPr>
          <w:b/>
          <w:spacing w:val="-8"/>
          <w:sz w:val="28"/>
          <w:szCs w:val="26"/>
        </w:rPr>
        <w:t>၁၄</w:t>
      </w:r>
      <w:r w:rsidR="00FC37A3">
        <w:rPr>
          <w:b/>
          <w:spacing w:val="-8"/>
          <w:sz w:val="28"/>
          <w:szCs w:val="26"/>
        </w:rPr>
        <w:t>.၅.၂၀၂၅</w:t>
      </w:r>
      <w:r w:rsidRPr="00C55BC5">
        <w:rPr>
          <w:b/>
          <w:spacing w:val="-8"/>
          <w:sz w:val="28"/>
          <w:szCs w:val="26"/>
        </w:rPr>
        <w:t>) ရက်နေ့ နံနက် (၁ဝးဝဝ)နာရီမှစ၍ တရားသူကြီး</w:t>
      </w:r>
      <w:r w:rsidR="004753FA" w:rsidRPr="00C55BC5">
        <w:rPr>
          <w:b/>
          <w:spacing w:val="-8"/>
          <w:sz w:val="28"/>
          <w:szCs w:val="26"/>
        </w:rPr>
        <w:t>တစ်ဦး</w:t>
      </w:r>
      <w:r w:rsidRPr="00C55BC5">
        <w:rPr>
          <w:b/>
          <w:spacing w:val="-8"/>
          <w:sz w:val="28"/>
          <w:szCs w:val="26"/>
        </w:rPr>
        <w:t>ရှေ့တွင် စီရင်ချက်ချမှတ်မည့် တရားမမှုစာရင်း</w:t>
      </w:r>
    </w:p>
    <w:tbl>
      <w:tblPr>
        <w:tblStyle w:val="TableGrid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1798"/>
        <w:gridCol w:w="1440"/>
        <w:gridCol w:w="1440"/>
        <w:gridCol w:w="1980"/>
        <w:gridCol w:w="2160"/>
        <w:gridCol w:w="2610"/>
        <w:gridCol w:w="1890"/>
        <w:gridCol w:w="1309"/>
      </w:tblGrid>
      <w:tr w:rsidR="00595B34" w:rsidRPr="000D03CF" w:rsidTr="00145AA6">
        <w:trPr>
          <w:trHeight w:val="872"/>
          <w:jc w:val="center"/>
        </w:trPr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အ</w:t>
            </w:r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မှတ်</w:t>
            </w:r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စဉ်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စီရင်ချက်</w:t>
            </w:r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ချမှတ်မည့်နေ့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 xml:space="preserve">အမှု </w:t>
            </w:r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အမျိုးအစား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အမှုအမှတ်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လျှောက်ထားသူ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ind w:right="-108"/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လျှောက်ထားသူ</w:t>
            </w:r>
          </w:p>
          <w:p w:rsidR="00595B34" w:rsidRPr="00595B34" w:rsidRDefault="00595B34" w:rsidP="00650796">
            <w:pPr>
              <w:ind w:right="-108"/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ရှေ့နေ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ind w:left="-108" w:right="-108"/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လျှောက်ထားခံရသူ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လျှောက်ထားခံရသူ</w:t>
            </w:r>
          </w:p>
          <w:p w:rsidR="00595B34" w:rsidRPr="00595B34" w:rsidRDefault="00595B34" w:rsidP="0065079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ရှေ့နေ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vAlign w:val="center"/>
          </w:tcPr>
          <w:p w:rsidR="00595B34" w:rsidRPr="00595B34" w:rsidRDefault="00595B34" w:rsidP="00595B34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595B34">
              <w:rPr>
                <w:b/>
                <w:spacing w:val="-8"/>
                <w:sz w:val="26"/>
                <w:szCs w:val="26"/>
              </w:rPr>
              <w:t>မှတ်ချက်</w:t>
            </w:r>
          </w:p>
        </w:tc>
      </w:tr>
      <w:tr w:rsidR="001867A2" w:rsidRPr="00F738F2" w:rsidTr="00145AA6">
        <w:trPr>
          <w:trHeight w:val="1907"/>
          <w:jc w:val="center"/>
        </w:trPr>
        <w:tc>
          <w:tcPr>
            <w:tcW w:w="677" w:type="dxa"/>
            <w:tcBorders>
              <w:bottom w:val="nil"/>
            </w:tcBorders>
          </w:tcPr>
          <w:p w:rsidR="001867A2" w:rsidRPr="0087032E" w:rsidRDefault="001867A2" w:rsidP="004753FA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</w:rPr>
            </w:pPr>
            <w:r w:rsidRPr="0087032E">
              <w:rPr>
                <w:spacing w:val="-6"/>
                <w:sz w:val="26"/>
                <w:szCs w:val="26"/>
              </w:rPr>
              <w:t>၁</w:t>
            </w:r>
          </w:p>
        </w:tc>
        <w:tc>
          <w:tcPr>
            <w:tcW w:w="1798" w:type="dxa"/>
            <w:tcBorders>
              <w:bottom w:val="nil"/>
            </w:tcBorders>
          </w:tcPr>
          <w:p w:rsidR="001867A2" w:rsidRDefault="00012296" w:rsidP="0018487B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၁၄</w:t>
            </w:r>
            <w:r w:rsidR="004C1E5B">
              <w:rPr>
                <w:spacing w:val="-6"/>
                <w:sz w:val="26"/>
                <w:szCs w:val="26"/>
                <w:lang w:bidi="my-MM"/>
              </w:rPr>
              <w:t>-</w:t>
            </w:r>
            <w:r w:rsidR="00FC37A3">
              <w:rPr>
                <w:spacing w:val="-6"/>
                <w:sz w:val="26"/>
                <w:szCs w:val="26"/>
                <w:lang w:bidi="my-MM"/>
              </w:rPr>
              <w:t>၅</w:t>
            </w:r>
            <w:r w:rsidR="004C1E5B">
              <w:rPr>
                <w:spacing w:val="-6"/>
                <w:sz w:val="26"/>
                <w:szCs w:val="26"/>
                <w:lang w:bidi="my-MM"/>
              </w:rPr>
              <w:t>-</w:t>
            </w:r>
            <w:r w:rsidR="00FC37A3">
              <w:rPr>
                <w:spacing w:val="-6"/>
                <w:sz w:val="26"/>
                <w:szCs w:val="26"/>
                <w:lang w:bidi="my-MM"/>
              </w:rPr>
              <w:t>၂၀၂၅</w:t>
            </w:r>
          </w:p>
          <w:p w:rsidR="00C55BC5" w:rsidRDefault="00012296" w:rsidP="00012296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ဗုဒ္ဓဟူးနေ့</w:t>
            </w:r>
          </w:p>
          <w:p w:rsidR="00C20A9B" w:rsidRPr="0087032E" w:rsidRDefault="00C20A9B" w:rsidP="00012296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bookmarkStart w:id="0" w:name="_GoBack"/>
            <w:bookmarkEnd w:id="0"/>
          </w:p>
        </w:tc>
        <w:tc>
          <w:tcPr>
            <w:tcW w:w="1440" w:type="dxa"/>
            <w:tcBorders>
              <w:bottom w:val="nil"/>
            </w:tcBorders>
          </w:tcPr>
          <w:p w:rsidR="001867A2" w:rsidRPr="0087032E" w:rsidRDefault="00FC37A3" w:rsidP="00B23EF4">
            <w:pPr>
              <w:spacing w:line="276" w:lineRule="auto"/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တရားမ ပထမ အယူခံမှု</w:t>
            </w:r>
          </w:p>
        </w:tc>
        <w:tc>
          <w:tcPr>
            <w:tcW w:w="1440" w:type="dxa"/>
            <w:tcBorders>
              <w:bottom w:val="nil"/>
            </w:tcBorders>
          </w:tcPr>
          <w:p w:rsidR="001867A2" w:rsidRPr="0087032E" w:rsidRDefault="00145AA6" w:rsidP="004753FA">
            <w:pPr>
              <w:spacing w:line="276" w:lineRule="auto"/>
              <w:ind w:left="-60" w:right="-81" w:firstLine="127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၂၁၈/၂၀၂၄</w:t>
            </w:r>
          </w:p>
        </w:tc>
        <w:tc>
          <w:tcPr>
            <w:tcW w:w="1980" w:type="dxa"/>
            <w:tcBorders>
              <w:bottom w:val="nil"/>
            </w:tcBorders>
          </w:tcPr>
          <w:p w:rsidR="001867A2" w:rsidRPr="0087032E" w:rsidRDefault="00145AA6" w:rsidP="004753FA">
            <w:pPr>
              <w:spacing w:line="276" w:lineRule="auto"/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ဦးသ</w:t>
            </w:r>
            <w:r w:rsidR="004C1E5B">
              <w:rPr>
                <w:spacing w:val="-6"/>
                <w:sz w:val="26"/>
                <w:szCs w:val="26"/>
              </w:rPr>
              <w:t>ိ</w:t>
            </w:r>
            <w:r>
              <w:rPr>
                <w:spacing w:val="-6"/>
                <w:sz w:val="26"/>
                <w:szCs w:val="26"/>
              </w:rPr>
              <w:t>န်းလှိုင် ပါ-၂</w:t>
            </w:r>
          </w:p>
        </w:tc>
        <w:tc>
          <w:tcPr>
            <w:tcW w:w="2160" w:type="dxa"/>
            <w:tcBorders>
              <w:bottom w:val="nil"/>
            </w:tcBorders>
          </w:tcPr>
          <w:p w:rsidR="001867A2" w:rsidRPr="00BD2964" w:rsidRDefault="00145AA6" w:rsidP="004753FA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ဒေါ်သဇင်စိုး</w:t>
            </w:r>
          </w:p>
        </w:tc>
        <w:tc>
          <w:tcPr>
            <w:tcW w:w="2610" w:type="dxa"/>
            <w:tcBorders>
              <w:bottom w:val="nil"/>
            </w:tcBorders>
          </w:tcPr>
          <w:p w:rsidR="001867A2" w:rsidRPr="00BD2964" w:rsidRDefault="00145AA6" w:rsidP="00AE6E71">
            <w:pPr>
              <w:spacing w:line="276" w:lineRule="auto"/>
              <w:ind w:left="-108" w:right="-81" w:firstLine="175"/>
              <w:jc w:val="center"/>
              <w:rPr>
                <w:spacing w:val="-1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ဦးထွန်းဟန်ပါ -၁၀ </w:t>
            </w:r>
          </w:p>
        </w:tc>
        <w:tc>
          <w:tcPr>
            <w:tcW w:w="1890" w:type="dxa"/>
            <w:tcBorders>
              <w:bottom w:val="nil"/>
            </w:tcBorders>
          </w:tcPr>
          <w:p w:rsidR="004444CB" w:rsidRDefault="00145AA6" w:rsidP="00AE6E71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 xml:space="preserve">(၁)မှ(၁၀) </w:t>
            </w:r>
          </w:p>
          <w:p w:rsidR="00145AA6" w:rsidRPr="0087032E" w:rsidRDefault="00145AA6" w:rsidP="00AE6E71">
            <w:pPr>
              <w:ind w:right="-81"/>
              <w:jc w:val="center"/>
              <w:rPr>
                <w:spacing w:val="-6"/>
                <w:sz w:val="26"/>
                <w:szCs w:val="26"/>
                <w:cs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ဦးကိုကိုဦး</w:t>
            </w:r>
          </w:p>
        </w:tc>
        <w:tc>
          <w:tcPr>
            <w:tcW w:w="1309" w:type="dxa"/>
            <w:tcBorders>
              <w:bottom w:val="nil"/>
            </w:tcBorders>
          </w:tcPr>
          <w:p w:rsidR="001867A2" w:rsidRPr="0087032E" w:rsidRDefault="001867A2" w:rsidP="004753FA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 w:rsidRPr="0087032E">
              <w:rPr>
                <w:spacing w:val="-8"/>
                <w:sz w:val="26"/>
                <w:szCs w:val="26"/>
              </w:rPr>
              <w:t>စီရင်ချက်</w:t>
            </w:r>
          </w:p>
          <w:p w:rsidR="001867A2" w:rsidRPr="0007441D" w:rsidRDefault="001867A2" w:rsidP="004753FA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ချမှတ်ရန်</w:t>
            </w:r>
          </w:p>
        </w:tc>
      </w:tr>
      <w:tr w:rsidR="007055AD" w:rsidTr="00145AA6">
        <w:trPr>
          <w:trHeight w:val="2241"/>
          <w:jc w:val="center"/>
        </w:trPr>
        <w:tc>
          <w:tcPr>
            <w:tcW w:w="677" w:type="dxa"/>
            <w:tcBorders>
              <w:top w:val="nil"/>
              <w:bottom w:val="nil"/>
            </w:tcBorders>
          </w:tcPr>
          <w:p w:rsidR="007055AD" w:rsidRDefault="007055AD" w:rsidP="004753FA">
            <w:pPr>
              <w:spacing w:line="276" w:lineRule="auto"/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၂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7055AD" w:rsidRDefault="007055AD" w:rsidP="004753FA">
            <w:pPr>
              <w:spacing w:line="276" w:lineRule="auto"/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၎င်း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055AD" w:rsidRDefault="00145AA6" w:rsidP="001867A2">
            <w:pPr>
              <w:spacing w:line="276" w:lineRule="auto"/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တရားမ ပြင်ဆင်မှု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7055AD" w:rsidRDefault="00145AA6" w:rsidP="004753FA">
            <w:pPr>
              <w:spacing w:line="276" w:lineRule="auto"/>
              <w:ind w:left="-60" w:right="-81" w:firstLine="127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 xml:space="preserve">၂၀၉/၂၀၂၄ 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C55BC5" w:rsidRDefault="00145AA6" w:rsidP="004753FA">
            <w:pPr>
              <w:spacing w:line="276" w:lineRule="auto"/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ဦးမောင်ကို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7055AD" w:rsidRDefault="00145AA6" w:rsidP="004753FA">
            <w:pPr>
              <w:spacing w:line="276" w:lineRule="auto"/>
              <w:ind w:left="-108" w:right="-81" w:firstLine="175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ကိုယ်တိုင်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4444CB" w:rsidRDefault="00145AA6" w:rsidP="00B23EF4">
            <w:pPr>
              <w:ind w:left="-108" w:right="-81" w:firstLine="90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ဦးဗညားအောင် (ကွယ်လွန်သူ ဒေါ်ဝေဝေထွန်း၏ တရားဝင်ကိုယ်စားလှယ်)</w:t>
            </w:r>
          </w:p>
          <w:p w:rsidR="007055AD" w:rsidRDefault="007055AD" w:rsidP="004753FA">
            <w:pPr>
              <w:spacing w:line="276" w:lineRule="auto"/>
              <w:ind w:left="-108" w:right="-81" w:firstLine="90"/>
              <w:jc w:val="center"/>
              <w:rPr>
                <w:spacing w:val="-6"/>
                <w:sz w:val="26"/>
                <w:szCs w:val="26"/>
                <w:lang w:bidi="my-MM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4444CB" w:rsidRDefault="00145AA6" w:rsidP="004753FA">
            <w:pPr>
              <w:spacing w:line="276" w:lineRule="auto"/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ဦးဇော်မင်းထက်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7055AD" w:rsidRDefault="007055AD" w:rsidP="004753FA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စီရင်ချက်</w:t>
            </w:r>
          </w:p>
          <w:p w:rsidR="001867A2" w:rsidRDefault="007055AD" w:rsidP="004753FA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ချမှတ်ရန်</w:t>
            </w:r>
          </w:p>
          <w:p w:rsidR="001867A2" w:rsidRPr="001867A2" w:rsidRDefault="001867A2" w:rsidP="001867A2">
            <w:pPr>
              <w:rPr>
                <w:sz w:val="26"/>
                <w:szCs w:val="26"/>
              </w:rPr>
            </w:pPr>
          </w:p>
        </w:tc>
      </w:tr>
      <w:tr w:rsidR="00C55BC5" w:rsidTr="00145AA6">
        <w:trPr>
          <w:trHeight w:val="1503"/>
          <w:jc w:val="center"/>
        </w:trPr>
        <w:tc>
          <w:tcPr>
            <w:tcW w:w="677" w:type="dxa"/>
            <w:tcBorders>
              <w:top w:val="nil"/>
              <w:bottom w:val="nil"/>
            </w:tcBorders>
          </w:tcPr>
          <w:p w:rsidR="00C55BC5" w:rsidRDefault="00C55BC5" w:rsidP="004753FA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၃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C55BC5" w:rsidRDefault="00C55BC5" w:rsidP="004753FA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၎င်း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C55BC5" w:rsidRDefault="00145AA6" w:rsidP="00B23EF4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တရားမ ပြင်ဆင်မှု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C55BC5" w:rsidRDefault="00145AA6" w:rsidP="004753FA">
            <w:pPr>
              <w:ind w:left="-60" w:right="-81" w:firstLine="127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၂၁၉/၂၀၂၄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C55BC5" w:rsidRDefault="00145AA6" w:rsidP="00145AA6">
            <w:pPr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ဦးမြင့်လွင် ပါ-၂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4444CB" w:rsidRDefault="00145AA6" w:rsidP="004753FA">
            <w:pPr>
              <w:ind w:left="-108" w:right="-81" w:firstLine="175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ဒေါ်လေးလေးစံမြိုင်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C55BC5" w:rsidRDefault="00145AA6" w:rsidP="004753FA">
            <w:pPr>
              <w:ind w:left="-108" w:right="-81" w:firstLine="90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ဒေါ်ညွန့်ညွန့်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:rsidR="00C55BC5" w:rsidRDefault="00145AA6" w:rsidP="004753FA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ဒေါ်နုနုအောင်</w:t>
            </w:r>
          </w:p>
        </w:tc>
        <w:tc>
          <w:tcPr>
            <w:tcW w:w="1309" w:type="dxa"/>
            <w:tcBorders>
              <w:top w:val="nil"/>
              <w:bottom w:val="nil"/>
            </w:tcBorders>
          </w:tcPr>
          <w:p w:rsidR="00C55BC5" w:rsidRDefault="00C55BC5" w:rsidP="00C55BC5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စီရင်ချက်</w:t>
            </w:r>
          </w:p>
          <w:p w:rsidR="00C55BC5" w:rsidRDefault="00C55BC5" w:rsidP="00C55BC5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ချမှတ်ရန်</w:t>
            </w:r>
          </w:p>
          <w:p w:rsidR="00C55BC5" w:rsidRDefault="00C55BC5" w:rsidP="004753FA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  <w:tr w:rsidR="00C55BC5" w:rsidTr="00145AA6">
        <w:trPr>
          <w:trHeight w:val="1809"/>
          <w:jc w:val="center"/>
        </w:trPr>
        <w:tc>
          <w:tcPr>
            <w:tcW w:w="677" w:type="dxa"/>
            <w:tcBorders>
              <w:top w:val="nil"/>
              <w:bottom w:val="single" w:sz="4" w:space="0" w:color="auto"/>
            </w:tcBorders>
          </w:tcPr>
          <w:p w:rsidR="00C55BC5" w:rsidRDefault="00C55BC5" w:rsidP="004753FA">
            <w:pPr>
              <w:ind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၄</w:t>
            </w: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</w:tcPr>
          <w:p w:rsidR="00C55BC5" w:rsidRDefault="00C55BC5" w:rsidP="004753FA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၎င်း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C55BC5" w:rsidRDefault="00FC37A3" w:rsidP="001867A2">
            <w:pPr>
              <w:ind w:left="-78" w:right="-81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တရားမ ပထမ အယူခံမှု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C55BC5" w:rsidRDefault="00145AA6" w:rsidP="004753FA">
            <w:pPr>
              <w:ind w:left="-60" w:right="-81" w:firstLine="127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>၂၂၁/၂၀၂၄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:rsidR="00145AA6" w:rsidRDefault="00145AA6" w:rsidP="00C55BC5">
            <w:pPr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ဦးဝင်းစိုး</w:t>
            </w:r>
          </w:p>
          <w:p w:rsidR="00C55BC5" w:rsidRDefault="00145AA6" w:rsidP="00C55BC5">
            <w:pPr>
              <w:ind w:left="-108" w:right="-81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(၎င်း၏အခွင့်ရ ကိုယ်စားလှယ် ဦးခင်စိုး)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C55BC5" w:rsidRDefault="00145AA6" w:rsidP="004753FA">
            <w:pPr>
              <w:ind w:left="-108" w:right="-81" w:firstLine="175"/>
              <w:jc w:val="center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ဦးရဲနောင်</w:t>
            </w: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:rsidR="00C55BC5" w:rsidRDefault="00145AA6" w:rsidP="004753FA">
            <w:pPr>
              <w:ind w:left="-108" w:right="-81" w:firstLine="90"/>
              <w:jc w:val="center"/>
              <w:rPr>
                <w:spacing w:val="-6"/>
                <w:sz w:val="26"/>
                <w:szCs w:val="26"/>
                <w:lang w:bidi="my-MM"/>
              </w:rPr>
            </w:pPr>
            <w:r>
              <w:rPr>
                <w:spacing w:val="-6"/>
                <w:sz w:val="26"/>
                <w:szCs w:val="26"/>
                <w:lang w:bidi="my-MM"/>
              </w:rPr>
              <w:t xml:space="preserve">ဦးမြင့်ဆွေ </w:t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:rsidR="004444CB" w:rsidRDefault="00145AA6" w:rsidP="004753FA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ဦးကိုကိုလွင်</w:t>
            </w: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</w:tcPr>
          <w:p w:rsidR="00C55BC5" w:rsidRDefault="00C55BC5" w:rsidP="00C55BC5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စီရင်ချက်</w:t>
            </w:r>
          </w:p>
          <w:p w:rsidR="00C55BC5" w:rsidRDefault="00C55BC5" w:rsidP="00C55BC5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ချမှတ်ရန်</w:t>
            </w:r>
          </w:p>
          <w:p w:rsidR="00C55BC5" w:rsidRDefault="00C55BC5" w:rsidP="00C55BC5">
            <w:pPr>
              <w:ind w:left="-115" w:right="-86"/>
              <w:jc w:val="center"/>
              <w:rPr>
                <w:spacing w:val="-8"/>
                <w:sz w:val="26"/>
                <w:szCs w:val="26"/>
              </w:rPr>
            </w:pPr>
          </w:p>
        </w:tc>
      </w:tr>
    </w:tbl>
    <w:p w:rsidR="002D205A" w:rsidRDefault="002D205A" w:rsidP="004B1552">
      <w:pPr>
        <w:spacing w:after="0"/>
        <w:rPr>
          <w:b/>
          <w:spacing w:val="-8"/>
          <w:sz w:val="28"/>
          <w:szCs w:val="26"/>
        </w:rPr>
      </w:pPr>
    </w:p>
    <w:sectPr w:rsidR="002D205A" w:rsidSect="00A90FB7">
      <w:pgSz w:w="16834" w:h="11909" w:orient="landscape" w:code="9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677" w:rsidRDefault="00873677" w:rsidP="00D0519D">
      <w:pPr>
        <w:spacing w:after="0" w:line="240" w:lineRule="auto"/>
      </w:pPr>
      <w:r>
        <w:separator/>
      </w:r>
    </w:p>
  </w:endnote>
  <w:endnote w:type="continuationSeparator" w:id="0">
    <w:p w:rsidR="00873677" w:rsidRDefault="00873677" w:rsidP="00D0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677" w:rsidRDefault="00873677" w:rsidP="00D0519D">
      <w:pPr>
        <w:spacing w:after="0" w:line="240" w:lineRule="auto"/>
      </w:pPr>
      <w:r>
        <w:separator/>
      </w:r>
    </w:p>
  </w:footnote>
  <w:footnote w:type="continuationSeparator" w:id="0">
    <w:p w:rsidR="00873677" w:rsidRDefault="00873677" w:rsidP="00D05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75E"/>
    <w:rsid w:val="000006D5"/>
    <w:rsid w:val="00000FAC"/>
    <w:rsid w:val="00001E35"/>
    <w:rsid w:val="00005FDA"/>
    <w:rsid w:val="00006768"/>
    <w:rsid w:val="000070F7"/>
    <w:rsid w:val="00007171"/>
    <w:rsid w:val="00012296"/>
    <w:rsid w:val="00012505"/>
    <w:rsid w:val="0001261C"/>
    <w:rsid w:val="00013BA9"/>
    <w:rsid w:val="0001509E"/>
    <w:rsid w:val="00021808"/>
    <w:rsid w:val="00025FC4"/>
    <w:rsid w:val="000260CD"/>
    <w:rsid w:val="000266D2"/>
    <w:rsid w:val="000322E0"/>
    <w:rsid w:val="00032A9C"/>
    <w:rsid w:val="00034EB3"/>
    <w:rsid w:val="0003511B"/>
    <w:rsid w:val="00042473"/>
    <w:rsid w:val="000432F9"/>
    <w:rsid w:val="000474AA"/>
    <w:rsid w:val="00050C1F"/>
    <w:rsid w:val="000521D8"/>
    <w:rsid w:val="000534FD"/>
    <w:rsid w:val="00055BA8"/>
    <w:rsid w:val="000562A3"/>
    <w:rsid w:val="00070376"/>
    <w:rsid w:val="00071D7A"/>
    <w:rsid w:val="00071FE0"/>
    <w:rsid w:val="000736AA"/>
    <w:rsid w:val="0007388B"/>
    <w:rsid w:val="00073D55"/>
    <w:rsid w:val="00073FC0"/>
    <w:rsid w:val="0007441D"/>
    <w:rsid w:val="0007588F"/>
    <w:rsid w:val="00075C9C"/>
    <w:rsid w:val="00077949"/>
    <w:rsid w:val="00077D50"/>
    <w:rsid w:val="0008068E"/>
    <w:rsid w:val="00081A8C"/>
    <w:rsid w:val="00085645"/>
    <w:rsid w:val="000860DE"/>
    <w:rsid w:val="00087561"/>
    <w:rsid w:val="00092420"/>
    <w:rsid w:val="00092DF0"/>
    <w:rsid w:val="00093818"/>
    <w:rsid w:val="00094905"/>
    <w:rsid w:val="00094FB2"/>
    <w:rsid w:val="000965A2"/>
    <w:rsid w:val="000A2F81"/>
    <w:rsid w:val="000A33E0"/>
    <w:rsid w:val="000A411F"/>
    <w:rsid w:val="000A739D"/>
    <w:rsid w:val="000B1F1F"/>
    <w:rsid w:val="000B52FF"/>
    <w:rsid w:val="000C25A9"/>
    <w:rsid w:val="000C56DD"/>
    <w:rsid w:val="000C5B43"/>
    <w:rsid w:val="000D03CF"/>
    <w:rsid w:val="000D130C"/>
    <w:rsid w:val="000D30DE"/>
    <w:rsid w:val="000D44BE"/>
    <w:rsid w:val="000D56E2"/>
    <w:rsid w:val="000D5E70"/>
    <w:rsid w:val="000E0C8E"/>
    <w:rsid w:val="000E1A3F"/>
    <w:rsid w:val="000E26C8"/>
    <w:rsid w:val="000E2D15"/>
    <w:rsid w:val="000E2E3A"/>
    <w:rsid w:val="000E4835"/>
    <w:rsid w:val="000E6890"/>
    <w:rsid w:val="000E6D42"/>
    <w:rsid w:val="000F4CBD"/>
    <w:rsid w:val="000F67D4"/>
    <w:rsid w:val="000F7029"/>
    <w:rsid w:val="00102204"/>
    <w:rsid w:val="00102BFA"/>
    <w:rsid w:val="00104791"/>
    <w:rsid w:val="00104EDE"/>
    <w:rsid w:val="00110E02"/>
    <w:rsid w:val="00111F06"/>
    <w:rsid w:val="0011412B"/>
    <w:rsid w:val="001250BE"/>
    <w:rsid w:val="001255B4"/>
    <w:rsid w:val="00127FE0"/>
    <w:rsid w:val="00132F95"/>
    <w:rsid w:val="00133EAA"/>
    <w:rsid w:val="001347CF"/>
    <w:rsid w:val="00135A04"/>
    <w:rsid w:val="00135A17"/>
    <w:rsid w:val="0014083B"/>
    <w:rsid w:val="001410DD"/>
    <w:rsid w:val="00145182"/>
    <w:rsid w:val="00145AA6"/>
    <w:rsid w:val="001527A8"/>
    <w:rsid w:val="0015296C"/>
    <w:rsid w:val="00157610"/>
    <w:rsid w:val="00157E5E"/>
    <w:rsid w:val="00161AB9"/>
    <w:rsid w:val="001669B2"/>
    <w:rsid w:val="00166CA6"/>
    <w:rsid w:val="00170F85"/>
    <w:rsid w:val="0017242B"/>
    <w:rsid w:val="00173A74"/>
    <w:rsid w:val="00173EA1"/>
    <w:rsid w:val="00176642"/>
    <w:rsid w:val="00176A7A"/>
    <w:rsid w:val="00177F3F"/>
    <w:rsid w:val="00182079"/>
    <w:rsid w:val="0018487B"/>
    <w:rsid w:val="001867A2"/>
    <w:rsid w:val="0018784A"/>
    <w:rsid w:val="00190850"/>
    <w:rsid w:val="001938D6"/>
    <w:rsid w:val="00193E4E"/>
    <w:rsid w:val="0019518B"/>
    <w:rsid w:val="001A02F0"/>
    <w:rsid w:val="001A39E0"/>
    <w:rsid w:val="001A3D8C"/>
    <w:rsid w:val="001B00AD"/>
    <w:rsid w:val="001B3DEE"/>
    <w:rsid w:val="001B6165"/>
    <w:rsid w:val="001C047C"/>
    <w:rsid w:val="001C1E16"/>
    <w:rsid w:val="001C36C1"/>
    <w:rsid w:val="001D0C38"/>
    <w:rsid w:val="001D1234"/>
    <w:rsid w:val="001D392A"/>
    <w:rsid w:val="001D401F"/>
    <w:rsid w:val="001D4356"/>
    <w:rsid w:val="001D4B6F"/>
    <w:rsid w:val="001D744B"/>
    <w:rsid w:val="001D77A6"/>
    <w:rsid w:val="001E286B"/>
    <w:rsid w:val="001E45F5"/>
    <w:rsid w:val="001F396F"/>
    <w:rsid w:val="001F665B"/>
    <w:rsid w:val="00202822"/>
    <w:rsid w:val="00205801"/>
    <w:rsid w:val="00206508"/>
    <w:rsid w:val="002072E4"/>
    <w:rsid w:val="00210F11"/>
    <w:rsid w:val="0021291A"/>
    <w:rsid w:val="00212B3E"/>
    <w:rsid w:val="002144F3"/>
    <w:rsid w:val="00214A1B"/>
    <w:rsid w:val="00216149"/>
    <w:rsid w:val="0022034D"/>
    <w:rsid w:val="0022417F"/>
    <w:rsid w:val="002277D7"/>
    <w:rsid w:val="00231146"/>
    <w:rsid w:val="002329AA"/>
    <w:rsid w:val="002330DC"/>
    <w:rsid w:val="0023680C"/>
    <w:rsid w:val="00237405"/>
    <w:rsid w:val="00241562"/>
    <w:rsid w:val="00241F1C"/>
    <w:rsid w:val="002428D2"/>
    <w:rsid w:val="0024564C"/>
    <w:rsid w:val="002473DA"/>
    <w:rsid w:val="002525A0"/>
    <w:rsid w:val="00256567"/>
    <w:rsid w:val="00256662"/>
    <w:rsid w:val="00265C47"/>
    <w:rsid w:val="00271283"/>
    <w:rsid w:val="0027248B"/>
    <w:rsid w:val="00272770"/>
    <w:rsid w:val="0027420B"/>
    <w:rsid w:val="002753B4"/>
    <w:rsid w:val="00277BD0"/>
    <w:rsid w:val="002904E1"/>
    <w:rsid w:val="00290B68"/>
    <w:rsid w:val="00291856"/>
    <w:rsid w:val="00292817"/>
    <w:rsid w:val="00292FBD"/>
    <w:rsid w:val="002942C3"/>
    <w:rsid w:val="00294F88"/>
    <w:rsid w:val="00295492"/>
    <w:rsid w:val="002956CB"/>
    <w:rsid w:val="00296815"/>
    <w:rsid w:val="002970F6"/>
    <w:rsid w:val="002A0B45"/>
    <w:rsid w:val="002A2A8A"/>
    <w:rsid w:val="002A5AEE"/>
    <w:rsid w:val="002A6BEF"/>
    <w:rsid w:val="002A7A48"/>
    <w:rsid w:val="002B0EC3"/>
    <w:rsid w:val="002B32C6"/>
    <w:rsid w:val="002B39A4"/>
    <w:rsid w:val="002C0D07"/>
    <w:rsid w:val="002C1091"/>
    <w:rsid w:val="002C29F5"/>
    <w:rsid w:val="002C2DA4"/>
    <w:rsid w:val="002C5E5B"/>
    <w:rsid w:val="002C6A95"/>
    <w:rsid w:val="002C7CCD"/>
    <w:rsid w:val="002D0F09"/>
    <w:rsid w:val="002D1DCA"/>
    <w:rsid w:val="002D205A"/>
    <w:rsid w:val="002D30D6"/>
    <w:rsid w:val="002D48F5"/>
    <w:rsid w:val="002D4B08"/>
    <w:rsid w:val="002E0C8A"/>
    <w:rsid w:val="002E0D7E"/>
    <w:rsid w:val="002E3C79"/>
    <w:rsid w:val="002E5722"/>
    <w:rsid w:val="002F0C38"/>
    <w:rsid w:val="002F4250"/>
    <w:rsid w:val="003020B8"/>
    <w:rsid w:val="0030296D"/>
    <w:rsid w:val="00303359"/>
    <w:rsid w:val="0030591F"/>
    <w:rsid w:val="003061E0"/>
    <w:rsid w:val="003076A2"/>
    <w:rsid w:val="00311831"/>
    <w:rsid w:val="00317B25"/>
    <w:rsid w:val="003235FD"/>
    <w:rsid w:val="003253EA"/>
    <w:rsid w:val="00325A95"/>
    <w:rsid w:val="0033264F"/>
    <w:rsid w:val="00333D29"/>
    <w:rsid w:val="00335F7A"/>
    <w:rsid w:val="00340159"/>
    <w:rsid w:val="00340B47"/>
    <w:rsid w:val="00343EC8"/>
    <w:rsid w:val="003441F9"/>
    <w:rsid w:val="003449C1"/>
    <w:rsid w:val="003466CA"/>
    <w:rsid w:val="0034747E"/>
    <w:rsid w:val="003527B2"/>
    <w:rsid w:val="00352865"/>
    <w:rsid w:val="00352A3B"/>
    <w:rsid w:val="003550F3"/>
    <w:rsid w:val="00355C50"/>
    <w:rsid w:val="00357418"/>
    <w:rsid w:val="0036502D"/>
    <w:rsid w:val="0036618D"/>
    <w:rsid w:val="00366715"/>
    <w:rsid w:val="00371D22"/>
    <w:rsid w:val="003728CE"/>
    <w:rsid w:val="00373F73"/>
    <w:rsid w:val="003745AF"/>
    <w:rsid w:val="00374B5B"/>
    <w:rsid w:val="00374C39"/>
    <w:rsid w:val="003761C3"/>
    <w:rsid w:val="003773C3"/>
    <w:rsid w:val="00381272"/>
    <w:rsid w:val="00383BA3"/>
    <w:rsid w:val="00386DB3"/>
    <w:rsid w:val="00387054"/>
    <w:rsid w:val="00387964"/>
    <w:rsid w:val="003919D1"/>
    <w:rsid w:val="00393B0E"/>
    <w:rsid w:val="003967F4"/>
    <w:rsid w:val="003A0585"/>
    <w:rsid w:val="003A40EA"/>
    <w:rsid w:val="003A791D"/>
    <w:rsid w:val="003B498C"/>
    <w:rsid w:val="003B4C47"/>
    <w:rsid w:val="003B6BBD"/>
    <w:rsid w:val="003B6E7E"/>
    <w:rsid w:val="003C0939"/>
    <w:rsid w:val="003C24D3"/>
    <w:rsid w:val="003C263D"/>
    <w:rsid w:val="003C6373"/>
    <w:rsid w:val="003C7B67"/>
    <w:rsid w:val="003D105D"/>
    <w:rsid w:val="003D141A"/>
    <w:rsid w:val="003D6AF6"/>
    <w:rsid w:val="003D70BA"/>
    <w:rsid w:val="003E4322"/>
    <w:rsid w:val="003E75DF"/>
    <w:rsid w:val="003E767B"/>
    <w:rsid w:val="003F2CCC"/>
    <w:rsid w:val="003F34CC"/>
    <w:rsid w:val="003F67BB"/>
    <w:rsid w:val="003F6F6A"/>
    <w:rsid w:val="004009EE"/>
    <w:rsid w:val="004043EF"/>
    <w:rsid w:val="004047A5"/>
    <w:rsid w:val="004058F4"/>
    <w:rsid w:val="00406B0D"/>
    <w:rsid w:val="00411EF8"/>
    <w:rsid w:val="0041218E"/>
    <w:rsid w:val="004144A6"/>
    <w:rsid w:val="00415C43"/>
    <w:rsid w:val="004170C3"/>
    <w:rsid w:val="004230A4"/>
    <w:rsid w:val="004238B3"/>
    <w:rsid w:val="00425F23"/>
    <w:rsid w:val="00426022"/>
    <w:rsid w:val="0042670E"/>
    <w:rsid w:val="004271AD"/>
    <w:rsid w:val="00430CC2"/>
    <w:rsid w:val="0043200E"/>
    <w:rsid w:val="00437E2B"/>
    <w:rsid w:val="004420F6"/>
    <w:rsid w:val="00443B92"/>
    <w:rsid w:val="004444CB"/>
    <w:rsid w:val="00444F1E"/>
    <w:rsid w:val="004467D9"/>
    <w:rsid w:val="00446F3F"/>
    <w:rsid w:val="004478EA"/>
    <w:rsid w:val="00450FA7"/>
    <w:rsid w:val="00451365"/>
    <w:rsid w:val="00455539"/>
    <w:rsid w:val="0046037D"/>
    <w:rsid w:val="00462064"/>
    <w:rsid w:val="00463AEF"/>
    <w:rsid w:val="004647E8"/>
    <w:rsid w:val="00472F54"/>
    <w:rsid w:val="00473C63"/>
    <w:rsid w:val="004753DF"/>
    <w:rsid w:val="004753FA"/>
    <w:rsid w:val="00475ADE"/>
    <w:rsid w:val="004802F5"/>
    <w:rsid w:val="004812F2"/>
    <w:rsid w:val="004849EA"/>
    <w:rsid w:val="00485CBE"/>
    <w:rsid w:val="0049032F"/>
    <w:rsid w:val="004906BF"/>
    <w:rsid w:val="004934B2"/>
    <w:rsid w:val="00493C4F"/>
    <w:rsid w:val="00496666"/>
    <w:rsid w:val="004A10B2"/>
    <w:rsid w:val="004A123E"/>
    <w:rsid w:val="004A1EDC"/>
    <w:rsid w:val="004A3D74"/>
    <w:rsid w:val="004A5BD0"/>
    <w:rsid w:val="004A6454"/>
    <w:rsid w:val="004A64FA"/>
    <w:rsid w:val="004A6F5A"/>
    <w:rsid w:val="004B0A32"/>
    <w:rsid w:val="004B1552"/>
    <w:rsid w:val="004B160C"/>
    <w:rsid w:val="004B2807"/>
    <w:rsid w:val="004B76E9"/>
    <w:rsid w:val="004C0075"/>
    <w:rsid w:val="004C0D57"/>
    <w:rsid w:val="004C1E5B"/>
    <w:rsid w:val="004C22E2"/>
    <w:rsid w:val="004C4FC2"/>
    <w:rsid w:val="004C5349"/>
    <w:rsid w:val="004C5641"/>
    <w:rsid w:val="004C5860"/>
    <w:rsid w:val="004D04DF"/>
    <w:rsid w:val="004D252E"/>
    <w:rsid w:val="004D2E8A"/>
    <w:rsid w:val="004D3AB6"/>
    <w:rsid w:val="004D62D3"/>
    <w:rsid w:val="004D7531"/>
    <w:rsid w:val="004E036A"/>
    <w:rsid w:val="004E1492"/>
    <w:rsid w:val="004E2211"/>
    <w:rsid w:val="004E2B33"/>
    <w:rsid w:val="004E427F"/>
    <w:rsid w:val="004E62A4"/>
    <w:rsid w:val="004F05AC"/>
    <w:rsid w:val="004F0843"/>
    <w:rsid w:val="004F424B"/>
    <w:rsid w:val="004F4668"/>
    <w:rsid w:val="004F5A73"/>
    <w:rsid w:val="004F5D38"/>
    <w:rsid w:val="004F79CD"/>
    <w:rsid w:val="00500484"/>
    <w:rsid w:val="00502223"/>
    <w:rsid w:val="005022EB"/>
    <w:rsid w:val="00503BDA"/>
    <w:rsid w:val="00506499"/>
    <w:rsid w:val="00510371"/>
    <w:rsid w:val="00512170"/>
    <w:rsid w:val="0051696C"/>
    <w:rsid w:val="005217A6"/>
    <w:rsid w:val="005249F9"/>
    <w:rsid w:val="00526475"/>
    <w:rsid w:val="005265C7"/>
    <w:rsid w:val="005268AE"/>
    <w:rsid w:val="00530AAF"/>
    <w:rsid w:val="00531FEF"/>
    <w:rsid w:val="0053367D"/>
    <w:rsid w:val="00535FEC"/>
    <w:rsid w:val="00536D40"/>
    <w:rsid w:val="0054335C"/>
    <w:rsid w:val="00543EBD"/>
    <w:rsid w:val="00547D9C"/>
    <w:rsid w:val="00550747"/>
    <w:rsid w:val="00550B56"/>
    <w:rsid w:val="00553395"/>
    <w:rsid w:val="0055499F"/>
    <w:rsid w:val="00560BA9"/>
    <w:rsid w:val="005622F5"/>
    <w:rsid w:val="00564165"/>
    <w:rsid w:val="005649B5"/>
    <w:rsid w:val="0056533B"/>
    <w:rsid w:val="0056587F"/>
    <w:rsid w:val="00566323"/>
    <w:rsid w:val="00566B46"/>
    <w:rsid w:val="00567E60"/>
    <w:rsid w:val="00575B50"/>
    <w:rsid w:val="00575CB1"/>
    <w:rsid w:val="005763A8"/>
    <w:rsid w:val="00577597"/>
    <w:rsid w:val="00582DE0"/>
    <w:rsid w:val="005837F9"/>
    <w:rsid w:val="005838A6"/>
    <w:rsid w:val="00583B12"/>
    <w:rsid w:val="00583D68"/>
    <w:rsid w:val="00583EB9"/>
    <w:rsid w:val="00587000"/>
    <w:rsid w:val="005912BC"/>
    <w:rsid w:val="00594386"/>
    <w:rsid w:val="00595B34"/>
    <w:rsid w:val="00596903"/>
    <w:rsid w:val="00596D59"/>
    <w:rsid w:val="005A18F7"/>
    <w:rsid w:val="005A221A"/>
    <w:rsid w:val="005A6A8F"/>
    <w:rsid w:val="005A6D98"/>
    <w:rsid w:val="005A7A0C"/>
    <w:rsid w:val="005A7D8B"/>
    <w:rsid w:val="005B0959"/>
    <w:rsid w:val="005B2FA1"/>
    <w:rsid w:val="005B7215"/>
    <w:rsid w:val="005C2A6D"/>
    <w:rsid w:val="005C2C72"/>
    <w:rsid w:val="005C6724"/>
    <w:rsid w:val="005D05AA"/>
    <w:rsid w:val="005F0D52"/>
    <w:rsid w:val="005F30A3"/>
    <w:rsid w:val="005F325C"/>
    <w:rsid w:val="005F68E4"/>
    <w:rsid w:val="005F6FE4"/>
    <w:rsid w:val="00601DEF"/>
    <w:rsid w:val="00602426"/>
    <w:rsid w:val="00602AF6"/>
    <w:rsid w:val="00602DDE"/>
    <w:rsid w:val="0060317E"/>
    <w:rsid w:val="00606600"/>
    <w:rsid w:val="00610DA1"/>
    <w:rsid w:val="00612957"/>
    <w:rsid w:val="00614D6E"/>
    <w:rsid w:val="00615F21"/>
    <w:rsid w:val="00616AAC"/>
    <w:rsid w:val="00616E5C"/>
    <w:rsid w:val="006175C0"/>
    <w:rsid w:val="00617704"/>
    <w:rsid w:val="00621892"/>
    <w:rsid w:val="00623625"/>
    <w:rsid w:val="006245D4"/>
    <w:rsid w:val="00626D12"/>
    <w:rsid w:val="00626D65"/>
    <w:rsid w:val="006304AC"/>
    <w:rsid w:val="00630A21"/>
    <w:rsid w:val="00631D91"/>
    <w:rsid w:val="0064074A"/>
    <w:rsid w:val="00640CD5"/>
    <w:rsid w:val="00642DCE"/>
    <w:rsid w:val="00644005"/>
    <w:rsid w:val="006501FE"/>
    <w:rsid w:val="00650796"/>
    <w:rsid w:val="006535AD"/>
    <w:rsid w:val="00660C55"/>
    <w:rsid w:val="00661D29"/>
    <w:rsid w:val="00665E5C"/>
    <w:rsid w:val="006677E8"/>
    <w:rsid w:val="00672B12"/>
    <w:rsid w:val="00674E78"/>
    <w:rsid w:val="006776AA"/>
    <w:rsid w:val="00680A8C"/>
    <w:rsid w:val="00682910"/>
    <w:rsid w:val="00682949"/>
    <w:rsid w:val="0068575E"/>
    <w:rsid w:val="0068640E"/>
    <w:rsid w:val="00686AE0"/>
    <w:rsid w:val="006872B4"/>
    <w:rsid w:val="00691867"/>
    <w:rsid w:val="00691F89"/>
    <w:rsid w:val="00694A3F"/>
    <w:rsid w:val="0069581A"/>
    <w:rsid w:val="0069626B"/>
    <w:rsid w:val="00697580"/>
    <w:rsid w:val="006A075B"/>
    <w:rsid w:val="006A3854"/>
    <w:rsid w:val="006A48E3"/>
    <w:rsid w:val="006A7C49"/>
    <w:rsid w:val="006A7E20"/>
    <w:rsid w:val="006B0997"/>
    <w:rsid w:val="006B1E19"/>
    <w:rsid w:val="006B34CC"/>
    <w:rsid w:val="006C24B5"/>
    <w:rsid w:val="006C38AB"/>
    <w:rsid w:val="006C4F98"/>
    <w:rsid w:val="006C66B6"/>
    <w:rsid w:val="006C7E77"/>
    <w:rsid w:val="006D6205"/>
    <w:rsid w:val="006D62F0"/>
    <w:rsid w:val="006D7586"/>
    <w:rsid w:val="006E020F"/>
    <w:rsid w:val="006E0A33"/>
    <w:rsid w:val="006E22B1"/>
    <w:rsid w:val="006E2936"/>
    <w:rsid w:val="006E5C81"/>
    <w:rsid w:val="006E5D26"/>
    <w:rsid w:val="006E7535"/>
    <w:rsid w:val="006F0113"/>
    <w:rsid w:val="006F2DFA"/>
    <w:rsid w:val="006F667B"/>
    <w:rsid w:val="00702E7D"/>
    <w:rsid w:val="00703C3D"/>
    <w:rsid w:val="00704F97"/>
    <w:rsid w:val="007055AD"/>
    <w:rsid w:val="0070586D"/>
    <w:rsid w:val="0070677F"/>
    <w:rsid w:val="00706A68"/>
    <w:rsid w:val="00706C3C"/>
    <w:rsid w:val="0071030E"/>
    <w:rsid w:val="00711A3D"/>
    <w:rsid w:val="00713338"/>
    <w:rsid w:val="00713FA7"/>
    <w:rsid w:val="00717899"/>
    <w:rsid w:val="00720C53"/>
    <w:rsid w:val="007217A7"/>
    <w:rsid w:val="00722134"/>
    <w:rsid w:val="007232E5"/>
    <w:rsid w:val="007261F2"/>
    <w:rsid w:val="007266F8"/>
    <w:rsid w:val="007276E1"/>
    <w:rsid w:val="007276FE"/>
    <w:rsid w:val="00727AE6"/>
    <w:rsid w:val="00730B75"/>
    <w:rsid w:val="00731F12"/>
    <w:rsid w:val="007324A8"/>
    <w:rsid w:val="00732EF0"/>
    <w:rsid w:val="00735D2F"/>
    <w:rsid w:val="0074206C"/>
    <w:rsid w:val="0074241D"/>
    <w:rsid w:val="00742BEB"/>
    <w:rsid w:val="0074312A"/>
    <w:rsid w:val="007433A4"/>
    <w:rsid w:val="00744543"/>
    <w:rsid w:val="00750342"/>
    <w:rsid w:val="00750806"/>
    <w:rsid w:val="007545AE"/>
    <w:rsid w:val="00755743"/>
    <w:rsid w:val="00755CB3"/>
    <w:rsid w:val="007607DC"/>
    <w:rsid w:val="00760F59"/>
    <w:rsid w:val="007622DD"/>
    <w:rsid w:val="00763600"/>
    <w:rsid w:val="007637EC"/>
    <w:rsid w:val="0076775D"/>
    <w:rsid w:val="00771510"/>
    <w:rsid w:val="007736C8"/>
    <w:rsid w:val="007758DE"/>
    <w:rsid w:val="00775B5D"/>
    <w:rsid w:val="00782B8C"/>
    <w:rsid w:val="00784AF5"/>
    <w:rsid w:val="0078547E"/>
    <w:rsid w:val="00786B85"/>
    <w:rsid w:val="0079030C"/>
    <w:rsid w:val="00790993"/>
    <w:rsid w:val="00790DFE"/>
    <w:rsid w:val="00790E1C"/>
    <w:rsid w:val="007912CE"/>
    <w:rsid w:val="00794BF5"/>
    <w:rsid w:val="007972BB"/>
    <w:rsid w:val="007A2088"/>
    <w:rsid w:val="007A2948"/>
    <w:rsid w:val="007A3D33"/>
    <w:rsid w:val="007A5AED"/>
    <w:rsid w:val="007A5F68"/>
    <w:rsid w:val="007A71A1"/>
    <w:rsid w:val="007A72BE"/>
    <w:rsid w:val="007B3CC7"/>
    <w:rsid w:val="007B52F4"/>
    <w:rsid w:val="007B7EDB"/>
    <w:rsid w:val="007C2DEF"/>
    <w:rsid w:val="007C3935"/>
    <w:rsid w:val="007C3D1B"/>
    <w:rsid w:val="007C4974"/>
    <w:rsid w:val="007D4E66"/>
    <w:rsid w:val="007D596C"/>
    <w:rsid w:val="007E1438"/>
    <w:rsid w:val="007E3213"/>
    <w:rsid w:val="007E61A3"/>
    <w:rsid w:val="007E6898"/>
    <w:rsid w:val="007E6D4A"/>
    <w:rsid w:val="007E78F6"/>
    <w:rsid w:val="007E7E10"/>
    <w:rsid w:val="007F0443"/>
    <w:rsid w:val="007F1F71"/>
    <w:rsid w:val="007F329D"/>
    <w:rsid w:val="007F37D1"/>
    <w:rsid w:val="007F37DE"/>
    <w:rsid w:val="007F5F6F"/>
    <w:rsid w:val="007F6F56"/>
    <w:rsid w:val="00800962"/>
    <w:rsid w:val="00800C3B"/>
    <w:rsid w:val="00800FB9"/>
    <w:rsid w:val="00802081"/>
    <w:rsid w:val="0080398B"/>
    <w:rsid w:val="00804753"/>
    <w:rsid w:val="00806CBB"/>
    <w:rsid w:val="0081190A"/>
    <w:rsid w:val="00812171"/>
    <w:rsid w:val="008156D9"/>
    <w:rsid w:val="00816686"/>
    <w:rsid w:val="00820CCF"/>
    <w:rsid w:val="008226F4"/>
    <w:rsid w:val="008227E6"/>
    <w:rsid w:val="0082305F"/>
    <w:rsid w:val="00827633"/>
    <w:rsid w:val="008323F1"/>
    <w:rsid w:val="008328E3"/>
    <w:rsid w:val="0083366F"/>
    <w:rsid w:val="00835251"/>
    <w:rsid w:val="00840CA8"/>
    <w:rsid w:val="008411B8"/>
    <w:rsid w:val="00842AD3"/>
    <w:rsid w:val="008430F3"/>
    <w:rsid w:val="0084336B"/>
    <w:rsid w:val="00843E00"/>
    <w:rsid w:val="008468A8"/>
    <w:rsid w:val="00846D95"/>
    <w:rsid w:val="00850E5B"/>
    <w:rsid w:val="0085170C"/>
    <w:rsid w:val="00852260"/>
    <w:rsid w:val="00854BCB"/>
    <w:rsid w:val="0086024D"/>
    <w:rsid w:val="0086303D"/>
    <w:rsid w:val="0086320D"/>
    <w:rsid w:val="00863BB8"/>
    <w:rsid w:val="00865160"/>
    <w:rsid w:val="00866E2A"/>
    <w:rsid w:val="00867A1C"/>
    <w:rsid w:val="0087032E"/>
    <w:rsid w:val="00871729"/>
    <w:rsid w:val="008717F4"/>
    <w:rsid w:val="00873677"/>
    <w:rsid w:val="008770A1"/>
    <w:rsid w:val="008812D1"/>
    <w:rsid w:val="008820DB"/>
    <w:rsid w:val="008877B5"/>
    <w:rsid w:val="00887BEF"/>
    <w:rsid w:val="00887D8D"/>
    <w:rsid w:val="0089290A"/>
    <w:rsid w:val="008974BE"/>
    <w:rsid w:val="008A0B7B"/>
    <w:rsid w:val="008A13F4"/>
    <w:rsid w:val="008A17B7"/>
    <w:rsid w:val="008A26D6"/>
    <w:rsid w:val="008A371C"/>
    <w:rsid w:val="008A4DAA"/>
    <w:rsid w:val="008A6C8B"/>
    <w:rsid w:val="008B25A8"/>
    <w:rsid w:val="008B26E5"/>
    <w:rsid w:val="008B328B"/>
    <w:rsid w:val="008B5A9D"/>
    <w:rsid w:val="008B7187"/>
    <w:rsid w:val="008C034A"/>
    <w:rsid w:val="008C3598"/>
    <w:rsid w:val="008C37DD"/>
    <w:rsid w:val="008C7D71"/>
    <w:rsid w:val="008D4323"/>
    <w:rsid w:val="008E095A"/>
    <w:rsid w:val="008E28B5"/>
    <w:rsid w:val="008E309E"/>
    <w:rsid w:val="008E320D"/>
    <w:rsid w:val="008E4130"/>
    <w:rsid w:val="008E45EC"/>
    <w:rsid w:val="008E7F82"/>
    <w:rsid w:val="008F1ADF"/>
    <w:rsid w:val="008F3A1D"/>
    <w:rsid w:val="008F7916"/>
    <w:rsid w:val="00903981"/>
    <w:rsid w:val="009112A4"/>
    <w:rsid w:val="00915BE4"/>
    <w:rsid w:val="00916AE5"/>
    <w:rsid w:val="009237B4"/>
    <w:rsid w:val="009245A2"/>
    <w:rsid w:val="009258E7"/>
    <w:rsid w:val="009274A9"/>
    <w:rsid w:val="0092773F"/>
    <w:rsid w:val="00927AB6"/>
    <w:rsid w:val="00933953"/>
    <w:rsid w:val="00937C45"/>
    <w:rsid w:val="009404CF"/>
    <w:rsid w:val="00946567"/>
    <w:rsid w:val="00953D22"/>
    <w:rsid w:val="00953D26"/>
    <w:rsid w:val="00957B29"/>
    <w:rsid w:val="00961B2D"/>
    <w:rsid w:val="00962C5A"/>
    <w:rsid w:val="0096409D"/>
    <w:rsid w:val="0097310B"/>
    <w:rsid w:val="00974EBA"/>
    <w:rsid w:val="0097549F"/>
    <w:rsid w:val="00976D80"/>
    <w:rsid w:val="00977818"/>
    <w:rsid w:val="00980CB6"/>
    <w:rsid w:val="00981E6B"/>
    <w:rsid w:val="0099428F"/>
    <w:rsid w:val="009978B3"/>
    <w:rsid w:val="009A372D"/>
    <w:rsid w:val="009B0280"/>
    <w:rsid w:val="009B23BB"/>
    <w:rsid w:val="009B45AF"/>
    <w:rsid w:val="009B7E84"/>
    <w:rsid w:val="009C1508"/>
    <w:rsid w:val="009C1568"/>
    <w:rsid w:val="009C7BBF"/>
    <w:rsid w:val="009D0036"/>
    <w:rsid w:val="009D18A4"/>
    <w:rsid w:val="009D498A"/>
    <w:rsid w:val="009D5A9A"/>
    <w:rsid w:val="009D6CFA"/>
    <w:rsid w:val="009D7F72"/>
    <w:rsid w:val="009E4778"/>
    <w:rsid w:val="009F20B1"/>
    <w:rsid w:val="009F4C4F"/>
    <w:rsid w:val="009F5DF4"/>
    <w:rsid w:val="009F6691"/>
    <w:rsid w:val="009F6AAA"/>
    <w:rsid w:val="009F72A9"/>
    <w:rsid w:val="009F7B99"/>
    <w:rsid w:val="00A11B91"/>
    <w:rsid w:val="00A12517"/>
    <w:rsid w:val="00A12E9B"/>
    <w:rsid w:val="00A13077"/>
    <w:rsid w:val="00A16F17"/>
    <w:rsid w:val="00A21390"/>
    <w:rsid w:val="00A21667"/>
    <w:rsid w:val="00A23814"/>
    <w:rsid w:val="00A279F3"/>
    <w:rsid w:val="00A27F4F"/>
    <w:rsid w:val="00A32F6B"/>
    <w:rsid w:val="00A344B7"/>
    <w:rsid w:val="00A3627E"/>
    <w:rsid w:val="00A375D0"/>
    <w:rsid w:val="00A4071F"/>
    <w:rsid w:val="00A40E7C"/>
    <w:rsid w:val="00A414CC"/>
    <w:rsid w:val="00A41764"/>
    <w:rsid w:val="00A41ED5"/>
    <w:rsid w:val="00A457D1"/>
    <w:rsid w:val="00A45B10"/>
    <w:rsid w:val="00A45D64"/>
    <w:rsid w:val="00A4617F"/>
    <w:rsid w:val="00A4769E"/>
    <w:rsid w:val="00A50BA2"/>
    <w:rsid w:val="00A538A3"/>
    <w:rsid w:val="00A543F4"/>
    <w:rsid w:val="00A549E3"/>
    <w:rsid w:val="00A56278"/>
    <w:rsid w:val="00A6062B"/>
    <w:rsid w:val="00A60E8B"/>
    <w:rsid w:val="00A63132"/>
    <w:rsid w:val="00A63DD9"/>
    <w:rsid w:val="00A64D5D"/>
    <w:rsid w:val="00A64EC3"/>
    <w:rsid w:val="00A64F19"/>
    <w:rsid w:val="00A71215"/>
    <w:rsid w:val="00A73597"/>
    <w:rsid w:val="00A7381C"/>
    <w:rsid w:val="00A7468F"/>
    <w:rsid w:val="00A74B44"/>
    <w:rsid w:val="00A756E8"/>
    <w:rsid w:val="00A80568"/>
    <w:rsid w:val="00A80D26"/>
    <w:rsid w:val="00A83CDC"/>
    <w:rsid w:val="00A85DD1"/>
    <w:rsid w:val="00A90FB7"/>
    <w:rsid w:val="00A92AF2"/>
    <w:rsid w:val="00A96D58"/>
    <w:rsid w:val="00A97777"/>
    <w:rsid w:val="00AA064A"/>
    <w:rsid w:val="00AA1CFC"/>
    <w:rsid w:val="00AA6382"/>
    <w:rsid w:val="00AB190D"/>
    <w:rsid w:val="00AB3B12"/>
    <w:rsid w:val="00AB5AF5"/>
    <w:rsid w:val="00AC3F09"/>
    <w:rsid w:val="00AC62AB"/>
    <w:rsid w:val="00AC66FD"/>
    <w:rsid w:val="00AD5D65"/>
    <w:rsid w:val="00AD6BB4"/>
    <w:rsid w:val="00AE0A4D"/>
    <w:rsid w:val="00AE2051"/>
    <w:rsid w:val="00AE20D1"/>
    <w:rsid w:val="00AE2551"/>
    <w:rsid w:val="00AE677B"/>
    <w:rsid w:val="00AE74FF"/>
    <w:rsid w:val="00AF1D9B"/>
    <w:rsid w:val="00AF1E40"/>
    <w:rsid w:val="00AF3813"/>
    <w:rsid w:val="00AF4655"/>
    <w:rsid w:val="00B03E0E"/>
    <w:rsid w:val="00B04C02"/>
    <w:rsid w:val="00B05652"/>
    <w:rsid w:val="00B0674D"/>
    <w:rsid w:val="00B07229"/>
    <w:rsid w:val="00B14C3C"/>
    <w:rsid w:val="00B179DD"/>
    <w:rsid w:val="00B17F28"/>
    <w:rsid w:val="00B21E9C"/>
    <w:rsid w:val="00B22A66"/>
    <w:rsid w:val="00B236F6"/>
    <w:rsid w:val="00B23EF4"/>
    <w:rsid w:val="00B27FF2"/>
    <w:rsid w:val="00B30DA3"/>
    <w:rsid w:val="00B3160E"/>
    <w:rsid w:val="00B31923"/>
    <w:rsid w:val="00B3288B"/>
    <w:rsid w:val="00B32DA0"/>
    <w:rsid w:val="00B32E70"/>
    <w:rsid w:val="00B33DB2"/>
    <w:rsid w:val="00B37C94"/>
    <w:rsid w:val="00B410E6"/>
    <w:rsid w:val="00B435FD"/>
    <w:rsid w:val="00B43945"/>
    <w:rsid w:val="00B51098"/>
    <w:rsid w:val="00B52498"/>
    <w:rsid w:val="00B52631"/>
    <w:rsid w:val="00B55CF3"/>
    <w:rsid w:val="00B6028A"/>
    <w:rsid w:val="00B60FB2"/>
    <w:rsid w:val="00B629E3"/>
    <w:rsid w:val="00B62C05"/>
    <w:rsid w:val="00B62EAC"/>
    <w:rsid w:val="00B661DD"/>
    <w:rsid w:val="00B70F44"/>
    <w:rsid w:val="00B71BC8"/>
    <w:rsid w:val="00B756DA"/>
    <w:rsid w:val="00B90923"/>
    <w:rsid w:val="00B914B7"/>
    <w:rsid w:val="00B92178"/>
    <w:rsid w:val="00B93EF9"/>
    <w:rsid w:val="00B952BF"/>
    <w:rsid w:val="00B96207"/>
    <w:rsid w:val="00BA16C0"/>
    <w:rsid w:val="00BB3E7C"/>
    <w:rsid w:val="00BB7D1B"/>
    <w:rsid w:val="00BC13CC"/>
    <w:rsid w:val="00BC53D7"/>
    <w:rsid w:val="00BD0DF7"/>
    <w:rsid w:val="00BD22C0"/>
    <w:rsid w:val="00BD2964"/>
    <w:rsid w:val="00BD3159"/>
    <w:rsid w:val="00BD33EB"/>
    <w:rsid w:val="00BD4338"/>
    <w:rsid w:val="00BD4DAA"/>
    <w:rsid w:val="00BD54BA"/>
    <w:rsid w:val="00BD7F90"/>
    <w:rsid w:val="00BE3E94"/>
    <w:rsid w:val="00BF02DB"/>
    <w:rsid w:val="00BF0D11"/>
    <w:rsid w:val="00BF43AC"/>
    <w:rsid w:val="00BF5232"/>
    <w:rsid w:val="00C035A7"/>
    <w:rsid w:val="00C0466D"/>
    <w:rsid w:val="00C0547D"/>
    <w:rsid w:val="00C10152"/>
    <w:rsid w:val="00C108E4"/>
    <w:rsid w:val="00C1297C"/>
    <w:rsid w:val="00C161E5"/>
    <w:rsid w:val="00C16DA3"/>
    <w:rsid w:val="00C20A9B"/>
    <w:rsid w:val="00C221FF"/>
    <w:rsid w:val="00C226CF"/>
    <w:rsid w:val="00C27B3B"/>
    <w:rsid w:val="00C31E45"/>
    <w:rsid w:val="00C34E0C"/>
    <w:rsid w:val="00C370E3"/>
    <w:rsid w:val="00C372EC"/>
    <w:rsid w:val="00C43640"/>
    <w:rsid w:val="00C45095"/>
    <w:rsid w:val="00C47CDA"/>
    <w:rsid w:val="00C53F98"/>
    <w:rsid w:val="00C55BC5"/>
    <w:rsid w:val="00C57932"/>
    <w:rsid w:val="00C57EF9"/>
    <w:rsid w:val="00C602E2"/>
    <w:rsid w:val="00C67E4E"/>
    <w:rsid w:val="00C71407"/>
    <w:rsid w:val="00C71614"/>
    <w:rsid w:val="00C756CC"/>
    <w:rsid w:val="00C76F43"/>
    <w:rsid w:val="00C77D3A"/>
    <w:rsid w:val="00C8303E"/>
    <w:rsid w:val="00C843CF"/>
    <w:rsid w:val="00C85CCA"/>
    <w:rsid w:val="00C868DC"/>
    <w:rsid w:val="00C904E6"/>
    <w:rsid w:val="00C92A38"/>
    <w:rsid w:val="00C9304C"/>
    <w:rsid w:val="00CA23B1"/>
    <w:rsid w:val="00CA4981"/>
    <w:rsid w:val="00CA653F"/>
    <w:rsid w:val="00CA6E88"/>
    <w:rsid w:val="00CB0CAE"/>
    <w:rsid w:val="00CB188E"/>
    <w:rsid w:val="00CB1906"/>
    <w:rsid w:val="00CB2BC1"/>
    <w:rsid w:val="00CB324F"/>
    <w:rsid w:val="00CB3546"/>
    <w:rsid w:val="00CB3B0A"/>
    <w:rsid w:val="00CB63EE"/>
    <w:rsid w:val="00CC0F1C"/>
    <w:rsid w:val="00CC13B4"/>
    <w:rsid w:val="00CC142A"/>
    <w:rsid w:val="00CC163F"/>
    <w:rsid w:val="00CC1E82"/>
    <w:rsid w:val="00CC2CC7"/>
    <w:rsid w:val="00CC48D2"/>
    <w:rsid w:val="00CC4B92"/>
    <w:rsid w:val="00CC5FFC"/>
    <w:rsid w:val="00CD2C48"/>
    <w:rsid w:val="00CD3966"/>
    <w:rsid w:val="00CD75A0"/>
    <w:rsid w:val="00CE0B42"/>
    <w:rsid w:val="00CF4D15"/>
    <w:rsid w:val="00CF4EF1"/>
    <w:rsid w:val="00CF793C"/>
    <w:rsid w:val="00CF7D47"/>
    <w:rsid w:val="00CF7FD2"/>
    <w:rsid w:val="00D001B6"/>
    <w:rsid w:val="00D0144A"/>
    <w:rsid w:val="00D04E3E"/>
    <w:rsid w:val="00D0519D"/>
    <w:rsid w:val="00D07656"/>
    <w:rsid w:val="00D07D4C"/>
    <w:rsid w:val="00D14F7B"/>
    <w:rsid w:val="00D164ED"/>
    <w:rsid w:val="00D237A6"/>
    <w:rsid w:val="00D2517B"/>
    <w:rsid w:val="00D2599C"/>
    <w:rsid w:val="00D262ED"/>
    <w:rsid w:val="00D3325B"/>
    <w:rsid w:val="00D335AC"/>
    <w:rsid w:val="00D35CA6"/>
    <w:rsid w:val="00D36E98"/>
    <w:rsid w:val="00D47086"/>
    <w:rsid w:val="00D51F2C"/>
    <w:rsid w:val="00D52C7E"/>
    <w:rsid w:val="00D57AFC"/>
    <w:rsid w:val="00D61C07"/>
    <w:rsid w:val="00D623CF"/>
    <w:rsid w:val="00D62AA1"/>
    <w:rsid w:val="00D63D8A"/>
    <w:rsid w:val="00D644D4"/>
    <w:rsid w:val="00D64C7C"/>
    <w:rsid w:val="00D66271"/>
    <w:rsid w:val="00D66346"/>
    <w:rsid w:val="00D744EA"/>
    <w:rsid w:val="00D7620B"/>
    <w:rsid w:val="00D77D82"/>
    <w:rsid w:val="00D8017C"/>
    <w:rsid w:val="00D807BC"/>
    <w:rsid w:val="00D837BC"/>
    <w:rsid w:val="00D848C8"/>
    <w:rsid w:val="00D86312"/>
    <w:rsid w:val="00D91498"/>
    <w:rsid w:val="00D91866"/>
    <w:rsid w:val="00DA136B"/>
    <w:rsid w:val="00DA1BE5"/>
    <w:rsid w:val="00DA2072"/>
    <w:rsid w:val="00DA26CF"/>
    <w:rsid w:val="00DA3924"/>
    <w:rsid w:val="00DB3A2D"/>
    <w:rsid w:val="00DB50D7"/>
    <w:rsid w:val="00DB69A3"/>
    <w:rsid w:val="00DB6A43"/>
    <w:rsid w:val="00DC2437"/>
    <w:rsid w:val="00DC5C1F"/>
    <w:rsid w:val="00DC62DD"/>
    <w:rsid w:val="00DC6778"/>
    <w:rsid w:val="00DC7A93"/>
    <w:rsid w:val="00DD06EB"/>
    <w:rsid w:val="00DD0FE7"/>
    <w:rsid w:val="00DD3F9F"/>
    <w:rsid w:val="00DD5C2A"/>
    <w:rsid w:val="00DD7338"/>
    <w:rsid w:val="00DE01E8"/>
    <w:rsid w:val="00DE18B0"/>
    <w:rsid w:val="00DE78C7"/>
    <w:rsid w:val="00DF1EC8"/>
    <w:rsid w:val="00DF2A0C"/>
    <w:rsid w:val="00DF5417"/>
    <w:rsid w:val="00DF5434"/>
    <w:rsid w:val="00E011E9"/>
    <w:rsid w:val="00E04916"/>
    <w:rsid w:val="00E15A50"/>
    <w:rsid w:val="00E17B3A"/>
    <w:rsid w:val="00E204E2"/>
    <w:rsid w:val="00E21164"/>
    <w:rsid w:val="00E21FC8"/>
    <w:rsid w:val="00E22047"/>
    <w:rsid w:val="00E22C95"/>
    <w:rsid w:val="00E22F3D"/>
    <w:rsid w:val="00E23D28"/>
    <w:rsid w:val="00E27DF0"/>
    <w:rsid w:val="00E30DC7"/>
    <w:rsid w:val="00E33CEA"/>
    <w:rsid w:val="00E35D0B"/>
    <w:rsid w:val="00E37419"/>
    <w:rsid w:val="00E41519"/>
    <w:rsid w:val="00E42179"/>
    <w:rsid w:val="00E443DF"/>
    <w:rsid w:val="00E459AF"/>
    <w:rsid w:val="00E47277"/>
    <w:rsid w:val="00E4763C"/>
    <w:rsid w:val="00E477E7"/>
    <w:rsid w:val="00E52C82"/>
    <w:rsid w:val="00E546C2"/>
    <w:rsid w:val="00E63048"/>
    <w:rsid w:val="00E649B1"/>
    <w:rsid w:val="00E657C1"/>
    <w:rsid w:val="00E71CDD"/>
    <w:rsid w:val="00E76B6E"/>
    <w:rsid w:val="00E805AC"/>
    <w:rsid w:val="00E80817"/>
    <w:rsid w:val="00E834BE"/>
    <w:rsid w:val="00E839BA"/>
    <w:rsid w:val="00E96182"/>
    <w:rsid w:val="00E97259"/>
    <w:rsid w:val="00EA1460"/>
    <w:rsid w:val="00EA2465"/>
    <w:rsid w:val="00EA7A04"/>
    <w:rsid w:val="00EA7D56"/>
    <w:rsid w:val="00EB113D"/>
    <w:rsid w:val="00EB2609"/>
    <w:rsid w:val="00EC0B09"/>
    <w:rsid w:val="00EC5FA3"/>
    <w:rsid w:val="00EC7428"/>
    <w:rsid w:val="00ED01EE"/>
    <w:rsid w:val="00ED1F28"/>
    <w:rsid w:val="00ED3308"/>
    <w:rsid w:val="00EE2212"/>
    <w:rsid w:val="00EE2EAB"/>
    <w:rsid w:val="00EE3B42"/>
    <w:rsid w:val="00EE615A"/>
    <w:rsid w:val="00EF2A6E"/>
    <w:rsid w:val="00EF7A3B"/>
    <w:rsid w:val="00F00211"/>
    <w:rsid w:val="00F00ACB"/>
    <w:rsid w:val="00F00DE7"/>
    <w:rsid w:val="00F02D86"/>
    <w:rsid w:val="00F0415A"/>
    <w:rsid w:val="00F06659"/>
    <w:rsid w:val="00F06826"/>
    <w:rsid w:val="00F07E92"/>
    <w:rsid w:val="00F10C98"/>
    <w:rsid w:val="00F11CB3"/>
    <w:rsid w:val="00F154BA"/>
    <w:rsid w:val="00F16445"/>
    <w:rsid w:val="00F20126"/>
    <w:rsid w:val="00F2179C"/>
    <w:rsid w:val="00F22A1E"/>
    <w:rsid w:val="00F24386"/>
    <w:rsid w:val="00F24393"/>
    <w:rsid w:val="00F24623"/>
    <w:rsid w:val="00F248B1"/>
    <w:rsid w:val="00F27D84"/>
    <w:rsid w:val="00F27DA2"/>
    <w:rsid w:val="00F304BE"/>
    <w:rsid w:val="00F30E52"/>
    <w:rsid w:val="00F3253A"/>
    <w:rsid w:val="00F335E0"/>
    <w:rsid w:val="00F34284"/>
    <w:rsid w:val="00F3534D"/>
    <w:rsid w:val="00F42D2E"/>
    <w:rsid w:val="00F449E2"/>
    <w:rsid w:val="00F4598D"/>
    <w:rsid w:val="00F510D3"/>
    <w:rsid w:val="00F53B92"/>
    <w:rsid w:val="00F53FE3"/>
    <w:rsid w:val="00F54A3E"/>
    <w:rsid w:val="00F5648A"/>
    <w:rsid w:val="00F57F59"/>
    <w:rsid w:val="00F616F7"/>
    <w:rsid w:val="00F61E2C"/>
    <w:rsid w:val="00F64DC5"/>
    <w:rsid w:val="00F64E16"/>
    <w:rsid w:val="00F657F3"/>
    <w:rsid w:val="00F67C75"/>
    <w:rsid w:val="00F70B8A"/>
    <w:rsid w:val="00F717C0"/>
    <w:rsid w:val="00F738F2"/>
    <w:rsid w:val="00F7507A"/>
    <w:rsid w:val="00F83DE9"/>
    <w:rsid w:val="00F8664D"/>
    <w:rsid w:val="00F91CBD"/>
    <w:rsid w:val="00F92320"/>
    <w:rsid w:val="00F975D5"/>
    <w:rsid w:val="00FA2371"/>
    <w:rsid w:val="00FA267B"/>
    <w:rsid w:val="00FA6440"/>
    <w:rsid w:val="00FA6C6C"/>
    <w:rsid w:val="00FA7787"/>
    <w:rsid w:val="00FB5AC7"/>
    <w:rsid w:val="00FB6521"/>
    <w:rsid w:val="00FC0551"/>
    <w:rsid w:val="00FC17B1"/>
    <w:rsid w:val="00FC29DD"/>
    <w:rsid w:val="00FC37A3"/>
    <w:rsid w:val="00FC4321"/>
    <w:rsid w:val="00FC47BE"/>
    <w:rsid w:val="00FC47FE"/>
    <w:rsid w:val="00FC717B"/>
    <w:rsid w:val="00FD07B1"/>
    <w:rsid w:val="00FD0A83"/>
    <w:rsid w:val="00FD191A"/>
    <w:rsid w:val="00FD5E86"/>
    <w:rsid w:val="00FD5FB4"/>
    <w:rsid w:val="00FE2A2F"/>
    <w:rsid w:val="00FE3FAA"/>
    <w:rsid w:val="00FE5435"/>
    <w:rsid w:val="00FF0ADA"/>
    <w:rsid w:val="00FF21A2"/>
    <w:rsid w:val="00FF30BB"/>
    <w:rsid w:val="00FF4904"/>
    <w:rsid w:val="00FF495E"/>
    <w:rsid w:val="00FF49F0"/>
    <w:rsid w:val="00FF4A9F"/>
    <w:rsid w:val="00FF625F"/>
    <w:rsid w:val="00FF62D5"/>
    <w:rsid w:val="00FF6C86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yidaungsu" w:eastAsiaTheme="minorHAnsi" w:hAnsi="Pyidaungsu" w:cs="Pyidaungsu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60E8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19D"/>
  </w:style>
  <w:style w:type="paragraph" w:styleId="Footer">
    <w:name w:val="footer"/>
    <w:basedOn w:val="Normal"/>
    <w:link w:val="FooterChar"/>
    <w:uiPriority w:val="99"/>
    <w:unhideWhenUsed/>
    <w:rsid w:val="00D0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1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yidaungsu" w:eastAsiaTheme="minorHAnsi" w:hAnsi="Pyidaungsu" w:cs="Pyidaungsu"/>
        <w:sz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60E8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19D"/>
  </w:style>
  <w:style w:type="paragraph" w:styleId="Footer">
    <w:name w:val="footer"/>
    <w:basedOn w:val="Normal"/>
    <w:link w:val="FooterChar"/>
    <w:uiPriority w:val="99"/>
    <w:unhideWhenUsed/>
    <w:rsid w:val="00D05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AEE9D-EF75-4041-B6B0-9189F3AFA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2024-08-02T07:23:00Z</cp:lastPrinted>
  <dcterms:created xsi:type="dcterms:W3CDTF">2024-07-05T05:51:00Z</dcterms:created>
  <dcterms:modified xsi:type="dcterms:W3CDTF">2025-05-09T07:19:00Z</dcterms:modified>
</cp:coreProperties>
</file>